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512B242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7940D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E8AC3FE" w14:textId="77777777" w:rsidR="00F56777" w:rsidRDefault="00F56777" w:rsidP="00F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67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Cecilia </w:t>
      </w:r>
      <w:proofErr w:type="spellStart"/>
      <w:r w:rsidRPr="00F567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Sepulveda</w:t>
      </w:r>
      <w:proofErr w:type="spellEnd"/>
      <w:r w:rsidRPr="00F567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Flores</w:t>
      </w:r>
    </w:p>
    <w:p w14:paraId="5C8053F6" w14:textId="77777777" w:rsidR="00F56777" w:rsidRPr="00F56777" w:rsidRDefault="00F56777" w:rsidP="00F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67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F567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MU062T0004004</w:t>
      </w:r>
    </w:p>
    <w:p w14:paraId="22DF6A93" w14:textId="6136D1BB" w:rsidR="009E3677" w:rsidRPr="00B223FD" w:rsidRDefault="009E3677" w:rsidP="00F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B223FD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 w:eastAsia="es-ES"/>
        </w:rPr>
      </w:pPr>
    </w:p>
    <w:p w14:paraId="62F2F291" w14:textId="1F02BDC1" w:rsidR="004576A9" w:rsidRPr="00B223FD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solicitud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29F6BDA6" w14:textId="77777777" w:rsidR="00434005" w:rsidRPr="00B223FD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47A5711B" w14:textId="77777777" w:rsidR="00C5153E" w:rsidRPr="00B223FD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B223FD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49993690" w:rsidR="008E2803" w:rsidRPr="00F56777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56777">
              <w:rPr>
                <w:rFonts w:cstheme="minorHAnsi"/>
                <w:b/>
                <w:bCs/>
              </w:rPr>
              <w:t xml:space="preserve">Solicitud </w:t>
            </w:r>
            <w:r w:rsidR="00C80CFF" w:rsidRPr="00F56777">
              <w:rPr>
                <w:rFonts w:cstheme="minorHAnsi"/>
                <w:b/>
                <w:bCs/>
              </w:rPr>
              <w:t>MU062T000</w:t>
            </w:r>
            <w:r w:rsidR="00CA63A8" w:rsidRPr="00F56777">
              <w:rPr>
                <w:rFonts w:cstheme="minorHAnsi"/>
                <w:b/>
                <w:bCs/>
              </w:rPr>
              <w:t>4</w:t>
            </w:r>
            <w:r w:rsidR="007940D3" w:rsidRPr="00F56777">
              <w:rPr>
                <w:rFonts w:cstheme="minorHAnsi"/>
                <w:b/>
                <w:bCs/>
              </w:rPr>
              <w:t>00</w:t>
            </w:r>
            <w:r w:rsidR="00F56777" w:rsidRPr="00F56777">
              <w:rPr>
                <w:rFonts w:cstheme="minorHAnsi"/>
                <w:b/>
                <w:bCs/>
              </w:rPr>
              <w:t>4</w:t>
            </w:r>
          </w:p>
          <w:p w14:paraId="3AF31020" w14:textId="36EC561E" w:rsidR="00275FD7" w:rsidRPr="00F56777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F56777">
              <w:rPr>
                <w:rFonts w:cstheme="minorHAnsi"/>
              </w:rPr>
              <w:tab/>
            </w:r>
            <w:r w:rsidRPr="00F56777">
              <w:rPr>
                <w:rFonts w:cstheme="minorHAnsi"/>
              </w:rPr>
              <w:tab/>
            </w:r>
            <w:r w:rsidR="00DA511F" w:rsidRPr="00F56777">
              <w:rPr>
                <w:rFonts w:cstheme="minorHAnsi"/>
              </w:rPr>
              <w:tab/>
            </w:r>
            <w:r w:rsidR="00DA511F" w:rsidRPr="00F56777">
              <w:rPr>
                <w:rFonts w:cstheme="minorHAnsi"/>
              </w:rPr>
              <w:tab/>
            </w:r>
            <w:r w:rsidR="00B223FD" w:rsidRPr="00F56777">
              <w:rPr>
                <w:rFonts w:cstheme="minorHAnsi"/>
              </w:rPr>
              <w:t>Solicitud</w:t>
            </w:r>
            <w:r w:rsidR="00B223FD" w:rsidRPr="00F56777">
              <w:rPr>
                <w:rFonts w:cstheme="minorHAnsi"/>
              </w:rPr>
              <w:tab/>
            </w:r>
            <w:r w:rsidR="00F56777" w:rsidRPr="00F56777">
              <w:rPr>
                <w:rFonts w:cstheme="minorHAnsi"/>
              </w:rPr>
              <w:t xml:space="preserve">Junto con saludar cordialmente, y en virtud de lo dispuesto en la Ley </w:t>
            </w:r>
            <w:proofErr w:type="spellStart"/>
            <w:r w:rsidR="00F56777" w:rsidRPr="00F56777">
              <w:rPr>
                <w:rFonts w:cstheme="minorHAnsi"/>
              </w:rPr>
              <w:t>Nº</w:t>
            </w:r>
            <w:proofErr w:type="spellEnd"/>
            <w:r w:rsidR="00F56777" w:rsidRPr="00F56777">
              <w:rPr>
                <w:rFonts w:cstheme="minorHAnsi"/>
              </w:rPr>
              <w:t xml:space="preserve"> 20.285 sobre Acceso a la Información Pública, solicito a ustedes en formato Excel la siguiente información respecto de la Ilustre Municipalidad, y en caso de poseer una, de su Corporación Municipal: I. INFORMACIÓN DE FUNCIONARIOS/AS MUNICIPALES: Nombre completo, teléfono de contacto, correo electrónico institucional de contacto y dirección postal laboral de las personas que actualmente desempeñan los siguientes cargos: 1. Alcalde/</w:t>
            </w:r>
            <w:proofErr w:type="spellStart"/>
            <w:r w:rsidR="00F56777" w:rsidRPr="00F56777">
              <w:rPr>
                <w:rFonts w:cstheme="minorHAnsi"/>
              </w:rPr>
              <w:t>sa</w:t>
            </w:r>
            <w:proofErr w:type="spellEnd"/>
            <w:r w:rsidR="00F56777" w:rsidRPr="00F56777">
              <w:rPr>
                <w:rFonts w:cstheme="minorHAnsi"/>
              </w:rPr>
              <w:t xml:space="preserve"> 2. Integrantes del Concejo Municipal 3. Administrador/a Municipal 4. Secretario/a Municipal 5. Director/a de Obras Municipales 6. Director/a de Administración y Finanzas 7. Director/a de Control 8. Director/a de Deportes 9. Director/a de Recursos Humanos o Gestión de Personas (Personal) 10. Jefatura de Capacitación del Municipio 11. Director/a Jurídico/a o Asesor/a Jurídico/a 12. Director/a de la Secretaría Comunal de Planificación (SECPLA) ...</w:t>
            </w:r>
            <w:r w:rsidR="007940D3" w:rsidRPr="00F56777">
              <w:rPr>
                <w:rFonts w:cstheme="minorHAnsi"/>
              </w:rPr>
              <w:t>.</w:t>
            </w:r>
            <w:r w:rsidR="00CA63A8" w:rsidRPr="00F56777">
              <w:rPr>
                <w:rFonts w:cstheme="minorHAnsi"/>
              </w:rPr>
              <w:t>...</w:t>
            </w:r>
            <w:r w:rsidR="00C80CFF" w:rsidRPr="00F56777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B223FD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2"/>
    <w:p w14:paraId="57AD7B1C" w14:textId="77777777" w:rsidR="00434005" w:rsidRPr="00B223FD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21FAEE1" w14:textId="7E195F54" w:rsidR="002B19F1" w:rsidRDefault="00D34C24" w:rsidP="00F56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 w:rsidR="00CA63A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2B19F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</w:t>
      </w:r>
      <w:r w:rsidR="00240DA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2B19F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do </w:t>
      </w:r>
      <w:r w:rsidR="00F5677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archivo con la información requerida de los directores requeridos.</w:t>
      </w:r>
    </w:p>
    <w:p w14:paraId="0EB5DCAA" w14:textId="77777777" w:rsidR="00CA63A8" w:rsidRPr="00B223FD" w:rsidRDefault="00CA63A8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3F8F30BB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148EE4A" w14:textId="77777777" w:rsidR="004F6B5A" w:rsidRDefault="004F6B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B223FD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B223FD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7BE189D6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7940D3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E53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0DA0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19F1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6B5A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0D3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6777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6D75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2026-05-06T20:12:00Z</cp:lastPrinted>
  <dcterms:created xsi:type="dcterms:W3CDTF">2026-05-06T20:21:00Z</dcterms:created>
  <dcterms:modified xsi:type="dcterms:W3CDTF">2026-05-06T20:21:00Z</dcterms:modified>
</cp:coreProperties>
</file>