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55" w:tblpY="451"/>
        <w:tblW w:w="11269" w:type="dxa"/>
        <w:tblCellMar>
          <w:left w:w="70" w:type="dxa"/>
          <w:right w:w="70" w:type="dxa"/>
        </w:tblCellMar>
        <w:tblLook w:val="04A0"/>
      </w:tblPr>
      <w:tblGrid>
        <w:gridCol w:w="921"/>
        <w:gridCol w:w="5060"/>
        <w:gridCol w:w="1316"/>
        <w:gridCol w:w="1987"/>
        <w:gridCol w:w="1134"/>
        <w:gridCol w:w="893"/>
      </w:tblGrid>
      <w:tr w:rsidR="001B4A58" w:rsidRPr="001B4A58" w:rsidTr="001B4A58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1685925" cy="485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</w:tblGrid>
            <w:tr w:rsidR="001B4A58" w:rsidRPr="001B4A58">
              <w:trPr>
                <w:trHeight w:val="255"/>
                <w:tblCellSpacing w:w="0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A58" w:rsidRPr="001B4A58" w:rsidRDefault="001B4A58" w:rsidP="00BA05BD">
                  <w:pPr>
                    <w:framePr w:hSpace="141" w:wrap="around" w:vAnchor="page" w:hAnchor="page" w:x="355" w:y="4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_tradnl"/>
                    </w:rPr>
                  </w:pPr>
                </w:p>
              </w:tc>
            </w:tr>
          </w:tbl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1B4A58" w:rsidRPr="001B4A58" w:rsidTr="001B4A58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1B4A58" w:rsidRPr="001B4A58" w:rsidTr="001B4A58">
        <w:trPr>
          <w:trHeight w:val="40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32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32"/>
                <w:lang w:eastAsia="es-ES_tradn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2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1B4A58" w:rsidRPr="001B4A58" w:rsidTr="001B4A58">
        <w:trPr>
          <w:trHeight w:val="40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6600"/>
                <w:sz w:val="20"/>
                <w:szCs w:val="32"/>
                <w:u w:val="single"/>
                <w:lang w:eastAsia="es-ES_tradnl"/>
              </w:rPr>
            </w:pPr>
            <w:r w:rsidRPr="001B4A58">
              <w:rPr>
                <w:rFonts w:ascii="Bookman Old Style" w:eastAsia="Times New Roman" w:hAnsi="Bookman Old Style" w:cs="Arial"/>
                <w:b/>
                <w:bCs/>
                <w:color w:val="FF6600"/>
                <w:sz w:val="20"/>
                <w:szCs w:val="32"/>
                <w:u w:val="single"/>
                <w:lang w:eastAsia="es-ES_tradnl"/>
              </w:rPr>
              <w:t>BECA MUNICIPAL DE EDUCACION SUPERIOR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1B4A58" w:rsidRPr="001B4A58" w:rsidTr="001B4A58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1B4A58" w:rsidRPr="001B4A58" w:rsidTr="001B4A58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1B4A58" w:rsidRPr="001B4A58" w:rsidTr="001B4A58">
        <w:trPr>
          <w:trHeight w:val="2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Nº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APELLIDOS Y NOMBRES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 xml:space="preserve"> RUT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DIRECCION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CONTACTO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PUNTAJE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RIQUELME CORTES FELIPE ANDRES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16.800.978-K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MERCEDES 4436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26260876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989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LEMUS TORO MIGUEL ESTEBAN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17.338.126-3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CAMBERRA 5815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26232755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966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TAPIA VALENZUELA  TERESA CATALINA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18408799-5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ARAGUAYAS Nº 3318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27362384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923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LEIVA GALLARDO NELSIN ELIANA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18425335-6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OVIEDO #4012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2-6268559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903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ZUÑIGA ALVEAR CLAUDIO ALEJANDRO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16796375-7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HUAFO Nº 5657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65431683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885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JIMENEZ PINTO BRYAN ALEXANDER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18.945.785-5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CERRO TOLOLO 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26269495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865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ROJAS ARCOS DANIELA ALEJANDRA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10,102,488-1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UNO ORIENTE Nº 5175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26246979-90563375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858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FUENTES LUCERO NINOSKA ALEJANDRA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18,090,341-0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GUANABARA Nº 2363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29830581 ®- 54651518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855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ASTUDILLO MEJIAS MAXIMILIANO JONADAD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18.422.565-4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COBALTO 1245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67500006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835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VASQUEZ PALUMBO MARIA JOSE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17.069.584-4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BREMEN # 56181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2-6240083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835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COREY GUTIERREZ CAMILA FERNANDA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18.949.791-1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VENTURA LAUREDA Nº 2095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96223515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834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SOTO FIGUEROA VERONICA ISABEL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16,638,399-4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PJE, ALMIRANTE LINCH Nº 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26242086-86636347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825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HUERTA GAJARDO APOLO ENRIQUE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17,730,312-7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AVDA. PRINCIPAL Nº 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26265693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815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LEON NOTARIO LESLIE STEPHANIE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17,730,428-K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MO9NTERREY Nº 2898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99165781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815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TARDON AYALA PAMELA ANDREA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12.484.311-1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HERNAN HUIZA 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54119655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811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MARIMAN RAMOS CYNTHIA STEPHANIE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18,569,391-0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AVDA. LOS ACACIOS Nº 5757-A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77002233 - 62126276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810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RIQUELME SEPULVEDA FABIAN MOISES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18.409.696-1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FUTALEFU 3562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50253500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810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TRONCOSO MORAGA EMA DEL CARMEN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17.110.183-2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SIETE Nº 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7076851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806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ARCOS  ORTEGA OSCAR ALEJANDRO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18949629-K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RIO PILCOMAYO Nº 1258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61370111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805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RIVERA ALARCON JOSE LUIS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17.074.520-5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ROBERT KENNEDY 5256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26237652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797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GUTIERREZ MUÑOZ CAMILA ANDREA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18.630.397-0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BRASILIA Nº 5208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77628185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795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POBLETE INDO GEORGINA BELEN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18.628.265-5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LOS EUCALIPTUS # 5685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2-6245371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787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ULLOA  MALFATTO CAMILA FERNANDA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18,946,853-9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PUNTIAGUDO 5209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9/3283302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786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AGUILERA VALDENEGRO YANARA NINOSKA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17733917-2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CARLOS SALAS Nº 3662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91354025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785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HERNANDEZ GUZMAN CHRISTIAN ESTEBAN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18.976.784-6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TREINTA Y NUEVE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85364722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785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lastRenderedPageBreak/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PEÑA VIGUERAS DANIELA IVETTE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16,795,978-4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LAURA Nº 4147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27365436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775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VARGAS PEREZ KATHERINE DANAE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18.118.196-6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HELSINKI #1439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8-4946048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DROGUETT </w:t>
            </w:r>
            <w:proofErr w:type="spellStart"/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DROGUETT</w:t>
            </w:r>
            <w:proofErr w:type="spellEnd"/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 JOCELYN CARMEN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17.744.588-6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SUR 2368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86399240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766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VERGARA CESPEDES EVA DE LOS ANGELES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18.692.945-2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FILADELFIA Nº 5657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26238597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DA-OLIVEIRA VALENZUELA YANARA MILLARAY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17.941.323-K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MADRID  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26263616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CORDERO SILVA NICOLE FERNANDA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17.110.479-3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TUPUNGATO 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26230435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761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REINOSO GATICA  LESLIE  ALEJANDRA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18,152,029-9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NAVARINO 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2/7364454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ORTEGA MIRANDA DANIELA ANTONIA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17.533.726-1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AV. INDEPENDENCIA 4123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25063298 - 99811978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759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ALVAREZ GALDAME CARLA VICTORIA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16.146.241-1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OVIEDO   4024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26259215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757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IBARRA CACERES EVELYN JOHANNA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17.317.631-7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TENIENTE YAVAR 2046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27344665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757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BURGOS TOBAR VALERIA BETSABE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16377222-9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LOS ABETOS # 5778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9-0141042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SOBARZO PEREDO CARLA CRISTINA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16.977.308-4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ALONSO DE GONGORA # 1556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2-7367045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URREJOLA AVENDAÑO STEPHANIE EDITH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15,931,194-5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DINAMARCA 4017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2/7367432-5/6814307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ORELLANA FARIAS  JENNIFER  PATRICIA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18425060-8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PALENA Nº 5731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26243257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VERA MARTINEZ SEBASTIAN ANDRES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16,798,747-8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ARAUCANIA Nº 3757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90601705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PANGUINAO CORTES CONSTANZA VICTORIA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17,622,789-3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ALONSO DE GONGORA # 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7-8243695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PIPPA LEVANCINI MARIA PIA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19,455,578-4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DIEGO SILVA  Nº 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65341371 ® 56382101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ASTORGA GOMEZ CARLA YESSENIA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18,093,698-K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MAR AZUL Nº 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79789395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CONTRERAS SOTO JAZMIN MICHELLE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17.734.225-4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GERTRUDIS 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9835731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741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HUENUN GARRIDO CAMILA ELENA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18,630,020-3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IGNACIO CARRERA PINTO Nº 5906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26238247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BARRERA RODRIGUEZ ALEXANDRA BETSABET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18539283-K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TENIENTE PONCE Nº 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9832235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737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LEIVA PERALTA CINTHIA DENISSE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18,409,518-1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OLIMPIA Nº 5369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50502794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735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ZURITA BASTIDAS  KAREN SOLANGE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17,729,539-6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SEIS PONIENTE 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9/0503182-7/78704448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728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RUIZ MORAGA LEANDRO IGNACIO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17.853.892-6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TAURO 3477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27287734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724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MUÑOZ SANHUEZA NANCY LUX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17,399,778-7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 CACIQUE PILLOLCO Nº 3717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99039936 - 27362693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722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BARRALES CHANDIA CARLA ANDREA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17.108.847-K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MADRID  Nº 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6299219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715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CHANG ESPINOZA LESLIE ESTEFANI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18.946.018-K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ANDRES DENEIRA 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27361675 - 94879346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715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FRAGA MORALES  JOHANNA MARINA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15918037-9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CRISTINA Nº 4524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50311147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715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FONSECA CARMONA CHRISTOPHER ANDRES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18.569.470-4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UNO PONIENTE 4431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SIN FONO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713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LUCERO  CORREA FRANCISCA JIMENA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17,942,835-0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TOKIO 5855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9/6144539-8/5781230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712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ARRIAGADA ROJAS TANIA VALENTINA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18.119.153-8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IRIDIO      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62352606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707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BARASSI MALDONADO ANGELO DEL JESUS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18,625,370-1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NICANOR MOLINARE Nº 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26260498 - 76367337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702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ALISTE MATHEU ROMINA BELEN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18116986-9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FUSAN Nº 5770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76690014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695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ESCALONA  TORRES PATRICIO  ALEJANDRO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17,340,616-9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FELDESPATO 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6/7546655-7/2559822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695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lastRenderedPageBreak/>
              <w:t>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VASQUEZ CASTILLO LILIAN DENISSE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16628017-6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ANDRES MARAMBIO Nº 4025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85837795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695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ORTEGA BURGUEÑO ENZO NICOLAS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18,424,336-9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MAR DEL PLATA Nº 2465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85374550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694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ZAMORANO OSES ANGELA SOFIA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13,261,951-4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MARTE Nº 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27342524 - 63905361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692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MEDINA CUEVAS HERNAN JESUS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15.338.688-9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VALLADOLID # 4009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9-6246298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690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ARRIAGADA MUÑOZ INGRID CAROLA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12,856,579-5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CAMBERRA Nº 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26238378 - 98808623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PICUNCHE LAUTRAMAN JUANA MARICELA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17.446.503-7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LAS DALIAS # 5408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9-9753827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MARAMBIO REYES CARLOS JAVIER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18.798.730-K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 PONIENTE 4789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27360867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MONTALVA VASQUEZ JENNY ANN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15.605.036-9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JAVIER SOLIS # 3951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2-9314774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MORA ALCALDE FRANCISCA VALENTINA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17.731.760-8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PUYEHUE Nº 4678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26258534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BRAVO CRUZ DANIEL ALEXANDER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18,948,033-4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LAS ACHIRAS 5685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6/5203614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GALLARDO MORENO PALOMA LUISA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16,147,904-7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COELEMU Nº 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26230136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SEPULVEDA LOBOS VALERIA DENISSE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15.932.348-K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AVDOR. ZAÑARTU 2354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27286020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PEREZ GONZALEZ  PAULINA  ISABEL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18626662-5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CANAL DE CHACAO Nº 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89047321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GUZMAN YAEGER PATRICIA RUTH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16.926.162-8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NAHUELBUTA 1407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86530932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681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VARGAS BRIONES JACQUELINE CRISTINA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13,929,795-4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NIEBLA Nº 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94168810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680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CANCINO OSES GLADYS MARGARITA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18,575,912-2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GENERAL GAMBINO 3639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99733242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677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LARENAS ROMERO BETSABE DANIELA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18.629.155-7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CORDILLERA DE LOS ANDES # 5328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2-6233519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675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RUIZ SOTO CLAUDIO ALFONSO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18,629,756-3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 BARCELONA 1796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26238924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673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ROMERO ALARCON CAMILA BEATRIZ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19033352-3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SACRAMENTO Nº 5726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26244439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670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ALVAREZ VELOSO ARATXA NATHALY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17.941.936-K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 PONIENTE 4266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76686350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669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ARAVENA MAUREIRA CAMILA PAZ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18.117.642-3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FORESTAL 2038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82138086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669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MUÑOZ CORREA GERALDINE CONSTANZA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17,730,430-1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EL HUERTO 1689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7/8191235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667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ÑANCUAN GODOY CAROLINA MERCEDES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18.423.820-9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BERILIO # 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2-6230549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665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ASTUDILLO  JIMENEZ  DAISY MONICA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12,854,233-7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GRAN MISION 4392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94306465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662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RAMIREZ MUÑOZ NICOL MAREDITH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17,110,747-4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ALBANY 5914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7/5327049-2/6247492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662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VALDIVIA VALENZUELA YASNA KARINA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18,947,599-3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39 Nº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79488691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660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RAMIREZ VALDES ANGELICA MARIA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18.423.734-2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ALMIRANTE LINCH # 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5-4446310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CACERES CORTES KARLA ANDREA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18.408.705-7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TTE. PONCE 2140 DP.11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27360155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CAMPOS  RODRIGUEZ CRISTIAN MARCELO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16.428.447-6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TENIENTE PONCE Nº 2130 B/3 D/23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29832235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ESPINOZA GONZALEZ PAULINA ISABEL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17.734.235-1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PASEO GUANABARA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9954405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MEZA SUAZO CARMEN GLORIA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15.602.509-7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JUAN MUÑOZ 4548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83982492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GONZALEZ BARRERA  JAVIERA  PAZ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18,464,510-6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AVIADOR ACEVEDO 2268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9/5094033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ZAMORANO RAMIREZ DANILO ANDRES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18.089.504-3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LAS ARAUCARIAS  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26235683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lastRenderedPageBreak/>
              <w:t>93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ROSALES ROJAS FRANCESCA DANAE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18,093,526-6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VICTOR GONZALEZ Nº 4241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91427174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ARANGUIZ  MORALES  PAULA  FRANCISCA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18,661,258-2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VERSALLES 5814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7/7764591-5/4004196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652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AGUILERA PEREZ SONIA ALEJANDRA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18,090,972-9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LOS ABETOS 5806,B1, DPTO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8/7237781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647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DIAZ CONTRERAS DANIELA ALEJANDRA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16.372.227-5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ESTER  3737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27343094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645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MENESES FICA CONSTANZA PAULINA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18.663.323-7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SANTA ELISA # 5343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2-6242463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645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FRANCIS ROJAS FABIOLA ESTER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18,092,275-K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ALBERTO GONZALEZ Nº 4384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27342008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641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SALAS SOTO MARJORIE SOLEDAD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18.423.014-3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MARACAIBO Nº  5952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87487327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640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ESCRIBANO SILVA CAMILA ANDREA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18.837.067-5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PUNTIAGUDO 4701 D 513 B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29327660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MELLADO URIBE  WILLIAMS CLAUDIO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18,127,689-4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CIUDAD REAL 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9/3751012-6/1913829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BUSTOS MEJIAS  VANESSA ALEJANDRA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16,798,311-1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GRAL GAMBINO 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2/7287009-5/3451507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DEVIA AHUMADA VANESSA EILEEN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18.332.045-9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DALLAS # 5907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S/N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ALAMEDA GUAJARDO CLAUDIO FERNANDO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14.143.777-1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CARMEN # 1415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2-7345759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PRIETO ZAMORANO JHON ANDRES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16,427,793-3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 AV. LA PALMA  3398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9/84863793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PAZ HONORES LITA SOFIA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19.492.315-5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ALMIRANTE PALMA SILVA # 2493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8-6632864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631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AGUILERA MORENO NATALIA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17.363.074-4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DURANGO Nº 4945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69075003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LOPEZ ARANGUIZ ANGIE CECILIA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18.426.491-9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DURANGO 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72806988-27360354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109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MORA SOTO MIRKO ANDRES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18.422.320-1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 PONIENTE Nº 4185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97117990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VALDIVIESO GONZALEZ TAMARA  VALESKA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17,108,744-9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LOS ABETOS 5768,B9,DPTO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2/6246327-6/5539883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SOTOMAYOR </w:t>
            </w:r>
            <w:proofErr w:type="spellStart"/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SOTOMAYOR</w:t>
            </w:r>
            <w:proofErr w:type="spellEnd"/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 NICOLAS ANTONIO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18.444.733-9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DORSAL Nº 1301 T/21 B/43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92183220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626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MALDONADO LEIVA GUISSELLE CAROLINA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18.091.879-5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PRINCIPAL # 1442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2-8663159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SILVA CORTES CLAUDIA FRANCESCA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18,047,335-1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LOS MAITENES 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6/1550646-2/6265760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ROJAS BARRERA EDISON RICARDO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18.480.221-K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VERSALLES 5735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66423897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VILLEGAS VILLEGAS DANIELA ALEJANDRA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17.597.216-1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ALBERTO GONZALEZ 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27286314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MENESES ZALAZAR JENNIFER NATALIA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18.092.346-2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JAVIERA CARRERA # 3935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2-7364258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SANDOVAL CARDENAS STEPHANIE ABIGAIL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18.526.070-4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GENERAL GAMBINO 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94179169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FLORES SEPULVEDA TERESA DEL PILAR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18.625.962-9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BARON DE JURAS REALES # 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2-7286942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617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SANTANDER VEGA KEVIN RANDAL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18.614.721-9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EL CORTIJO 2989 CASA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86033741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612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YAÑEZ ROJAS FABIAN ESTEBAN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18.464.152-6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PEDRO FONTOVA 5736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26249243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612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HUAQUIPAN HUENUPAN  GUILLERMINA JACQUELINE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14.220.677-3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CATALINA DE LOS RIOS Nº 1825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63047551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611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OJEDA ARAYA SEBASTIAN  FABRIZIO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20,086,880-3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AUSTRALIA #2350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2-7345651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607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DIAZ MORALES DANIELA BELEN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18,330,157-8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PJE, AIDA Nº 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604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AGUAYO TRUJILLO CRSITIAN GERMAN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16,915,802-9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FLORENCIA 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26246510 - 76264936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597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FLORES LEIVA JUDITH SANDRA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12,654,756-0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PJE. MARACAIBO Nº </w:t>
            </w: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lastRenderedPageBreak/>
              <w:t>5711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lastRenderedPageBreak/>
              <w:t>26242918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597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lastRenderedPageBreak/>
              <w:t>126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CASTRO FAUNDEZ  JAIME  ADRIAN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18,630,627-0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SAN FERNANDO 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7/4356325-8/2009543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594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GUTIERREZ ALARCON MARIO ANDRES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18.089.063-7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SUR  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27366299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594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FLORES VERGARA DANIELA BELEN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18.169.060-7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FLORENCIA 5712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9352544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592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JEREZ MARTINEZ DANIELA SOLEDAD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15.780.066-3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CAMPANARIO 2375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27340868 - 79171082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592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LOPEZ RIVERA MACARENA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18.731.164-0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EL OLIVO  2389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27367774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588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CASTRO VALDES NATALIA ALEXANDRA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18,461,909-1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INDEPENDENCIA Nº 5938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26238564 - 78966143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587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MORALES CASTAÑEDA VALENTINA SOLANGE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18.544.476-7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LOS ZAPADORES Nº 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95089945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587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MIRANDA FUENTES GENESIS BETSABET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18091648-2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ALBERTO CABO # 2161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2-6247726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585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GUERRA UMAÑA LAUTARO VICENTE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18,185,442-1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AUSTRALIA Nº 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91356921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584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HUERTA VALDERRAMA NICOLE VANESSA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18.629.651-6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FILADELFIA 5703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26245410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582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MENESES DONOSO JUAN FRANCISCO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17.873.168-8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CACIQUE AINAVILO # 1242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9-9011541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580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MUÑOZ OYARCE PAOLO ANDRES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18093208-9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AVENIDA LA PALMILLA Nº 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77298823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577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LATORRE DIAZ ISABEL DE LOS ANGELES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18,166,914-4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CORINDO Nº 5572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572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STRANGE PEREZ MARIA JESUS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18,638,341-9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GRUMETE CABRALES Nº 1873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76044689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572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PUENTE GALLARDO LUIS ALFREDO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17.411.887-6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CALLE G # 1294 BLOCK 10 DEPTO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2-6689295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567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PIÑA SUAREZ ROMINA VALESKA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16.144.768-4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ESTHER #3696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8-6672586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450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ARANDA SOTO LESLIE TABATA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17,729,071-8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CAPRICORNIO Nº 1617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27364270 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558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CANIUQUEO FLORES MONICA CRISTINA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17,624,220-5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CALLE DOS SUR Nº 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RUBIO SAN JUAN PALOMA BELEN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18.664.612-6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NAHUELBUTA 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26235821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AVILA LOPEZ FRANCISCO IGNACIO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17377357-9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CAPRICORNIO#1624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6-1180259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546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CHANDIA CIFUENTES JOCELYN KARINA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18.407.748-5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AZAPA  4579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88071692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RAMIREZ PARDO MARIA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17.337.242-6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CANAL MERCIER Nº 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63656744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CARREÑO CARREÑO ESTEBAN PABLO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17.836.456-1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AYSEN 5431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SIN FONO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540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LOPEZ ÑANCO MARLENE PAULINA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18.442.407-0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COBALTO # 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2-6243018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539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DINAMARCA AHUMADA SEBASTIAN ALFREDO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18,090,096-9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PALENA Nº 5777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50505552 - 29319360®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537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MIRANDA SEGUEL JAVIER ALBERTO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18.503.693-6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LOS ABETOS # 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2-6240217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534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ARENAS MARTINEZ ENRIQUE AGUSTIN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17,784,815-8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LUXEMBURGO Nº 5716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532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RAMIREZ CONTRERAS MARIO ESTEBAN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17.731.437-4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GERTRUDIS  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26252601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527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SILVA PARADA SILHY BASLY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18.667.635-1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GUADALAJARA 3762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88307717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527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CASTILLO ANES VANESSA LORENA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18.862.510-k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CINCO # 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2-7366530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526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GUTIERREZ ARAYA FRANCISCA PAOLA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18.151.399-3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DIEGO SILVA 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62120575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525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NUÑEZ TAPIA LUIS EDUARDO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18625369-8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CORDILLERA DE LOS ANDES Nº 5778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86663899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519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lastRenderedPageBreak/>
              <w:t>158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MORALES CASTILLO DIANA LISSETTE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17.940.830-9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PRES. CARRANZA 3782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27348540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517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CARRASCO SEPULVEDA CINDY VALESKA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17.337.935-8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PJE. CHEPICA # 4573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7-6636362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517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MAZA ROCCO CONSTANZA GABRIELLE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18,626,922-5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GRAL BAMBINO 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2/9311362- 5/0335237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516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CABRERA MUÑOZ JIMMY GARY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17731953-8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EL COPIHUAL #1217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8-6809028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514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TORRES SAN MARTIN DAVID ANTONIO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16799678-7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TENIENTE YAVAR Nº 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78460971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499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ORELLANA NUÑEZ KATHERINE CAMILA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18128205-3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MARTE Nº  1648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27348393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498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VALENZUELA GALVEZ BRIAN ALEJANDRO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17.069.364-7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EL COMENDADOR # 2159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6-8341815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498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CASTILLO QUINTEROS ALEXS FELIPE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18,474,830-4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AV. CARDENAL CARO 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2/6244175-9/4746300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497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MENESES SALAZAR DANIEL ANDRES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17525384-K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ARMANDO CARRERA Nº 4394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90811542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483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BEISE SAN MARTIN MARIELA EVANGELINA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12.477.985-5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BOSTON 5818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84838539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459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MACHUCA ARELLANO FELIPE IGNACIO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18.355.723-8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ARGEL # 1752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8-7353588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459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FAUNDEZ  MACHUCA JENIFFER BEATRIZ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17339833-6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LA PALMILLA Nº 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54144940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452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GONZALEZ ARAVENA CATALINA DANIELA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18946182-8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PASAJE BATALLON ATACAMA Mº 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54502360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447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ARMIJO VILLAGRAN  CECILIA  VALENTINA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17,384,990-7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FUENTERRABIA 3957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5/4816098-7/3256695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443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HENRIQUEZ VERGARA DANIELA ALEJANDRA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18.425.089-6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EL CARRIZAL # 5786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2-6246325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438</w:t>
            </w:r>
          </w:p>
        </w:tc>
      </w:tr>
      <w:tr w:rsidR="001B4A58" w:rsidRPr="001B4A58" w:rsidTr="001B4A58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 xml:space="preserve"> FARIAS VILLALOBOS SABRINA ANDREA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16,404,257-K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lang w:eastAsia="es-ES_tradnl"/>
              </w:rPr>
              <w:t>PUNTIAGUDO 4701 D507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66521265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8" w:rsidRPr="001B4A58" w:rsidRDefault="001B4A58" w:rsidP="001B4A5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1B4A58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514</w:t>
            </w:r>
          </w:p>
        </w:tc>
      </w:tr>
    </w:tbl>
    <w:p w:rsidR="00844AC8" w:rsidRDefault="00844AC8"/>
    <w:p w:rsidR="008A3E90" w:rsidRDefault="008A3E90"/>
    <w:p w:rsidR="008A3E90" w:rsidRDefault="008A3E90"/>
    <w:p w:rsidR="008A3E90" w:rsidRDefault="008A3E90"/>
    <w:p w:rsidR="008A3E90" w:rsidRDefault="008A3E90"/>
    <w:p w:rsidR="008A3E90" w:rsidRDefault="008A3E90"/>
    <w:p w:rsidR="008A3E90" w:rsidRDefault="008A3E90"/>
    <w:p w:rsidR="008A3E90" w:rsidRDefault="008A3E90"/>
    <w:p w:rsidR="008A3E90" w:rsidRDefault="008A3E90"/>
    <w:p w:rsidR="008A3E90" w:rsidRDefault="008A3E90"/>
    <w:p w:rsidR="008A3E90" w:rsidRDefault="008A3E90"/>
    <w:p w:rsidR="008A3E90" w:rsidRDefault="008A3E90"/>
    <w:p w:rsidR="008A3E90" w:rsidRDefault="008A3E90"/>
    <w:p w:rsidR="008A3E90" w:rsidRDefault="008A3E90"/>
    <w:tbl>
      <w:tblPr>
        <w:tblW w:w="11028" w:type="dxa"/>
        <w:tblInd w:w="-1253" w:type="dxa"/>
        <w:tblCellMar>
          <w:left w:w="70" w:type="dxa"/>
          <w:right w:w="70" w:type="dxa"/>
        </w:tblCellMar>
        <w:tblLook w:val="04A0"/>
      </w:tblPr>
      <w:tblGrid>
        <w:gridCol w:w="496"/>
        <w:gridCol w:w="5060"/>
        <w:gridCol w:w="1316"/>
        <w:gridCol w:w="1955"/>
        <w:gridCol w:w="1308"/>
        <w:gridCol w:w="893"/>
      </w:tblGrid>
      <w:tr w:rsidR="008A3E90" w:rsidRPr="008A3E90" w:rsidTr="008A3E90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1685925" cy="485775"/>
                  <wp:effectExtent l="635" t="0" r="0" b="0"/>
                  <wp:wrapNone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</w:tblGrid>
            <w:tr w:rsidR="008A3E90" w:rsidRPr="008A3E90">
              <w:trPr>
                <w:trHeight w:val="255"/>
                <w:tblCellSpacing w:w="0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E90" w:rsidRPr="008A3E90" w:rsidRDefault="008A3E90" w:rsidP="008A3E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_tradnl"/>
                    </w:rPr>
                  </w:pPr>
                </w:p>
              </w:tc>
            </w:tr>
          </w:tbl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8A3E90" w:rsidRPr="008A3E90" w:rsidTr="008A3E90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8A3E90" w:rsidRPr="008A3E90" w:rsidTr="008A3E90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32"/>
                <w:szCs w:val="32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32"/>
                <w:szCs w:val="32"/>
                <w:lang w:eastAsia="es-ES_tradn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8A3E90" w:rsidRPr="008A3E90" w:rsidTr="008A3E90">
        <w:trPr>
          <w:trHeight w:val="4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FF6600"/>
                <w:sz w:val="32"/>
                <w:szCs w:val="32"/>
                <w:u w:val="single"/>
                <w:lang w:eastAsia="es-ES_tradnl"/>
              </w:rPr>
            </w:pPr>
            <w:r w:rsidRPr="008A3E90">
              <w:rPr>
                <w:rFonts w:ascii="Bookman Old Style" w:eastAsia="Times New Roman" w:hAnsi="Bookman Old Style" w:cs="Arial"/>
                <w:b/>
                <w:bCs/>
                <w:color w:val="FF6600"/>
                <w:sz w:val="32"/>
                <w:szCs w:val="32"/>
                <w:u w:val="single"/>
                <w:lang w:eastAsia="es-ES_tradnl"/>
              </w:rPr>
              <w:t>BECA MUNICIPAL DE EDUCACION SUPERIOR 2013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8A3E90" w:rsidRPr="008A3E90" w:rsidTr="008A3E90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8A3E90" w:rsidRPr="008A3E90" w:rsidTr="008A3E90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8A3E90" w:rsidRPr="008A3E90" w:rsidTr="008A3E9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Nº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APELLIDOS Y NOMBRES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 xml:space="preserve"> RUT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DIRECCION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CONTACTO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_tradnl"/>
              </w:rPr>
              <w:t>PUNTAJE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RUIZ MORAGA LEANDRO IGNACIO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17.853.892-6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TAURO 3477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27287734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724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ÑANCUAN GODOY CAROLINA MERCEDES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18.423.820-9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PJE. BERILIO # 1216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2-6230549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665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LOPEZ RIVERA MACARENA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18.731.164-0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EL OLIVO  2389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27367774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588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PIÑA SUAREZ ROMINA VALESKA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16.144.768-4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PJE. ESTHER #3696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8-6672586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450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AVILA LOPEZ FRANCISCO IGNACIO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17377357-9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PASAJE CAPRICORNIO#1624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6-1180259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546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 xml:space="preserve">CASTILLO ANES VANESSA LORENA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18.862.510-k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PASAJE CINCO # 1650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2-7366530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526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CARRASCO SEPULVEDA CINDY VALESKA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17.337.935-8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PJE. CHEPICA # 4573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7-6636362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517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MAZA ROCCO CONSTANZA GABRIELLE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18,626,922-5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GRAL BAMBINO 4110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2/9311362- 5/0335237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516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VALENZUELA GALVEZ BRIAN ALEJANDRO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17.069.364-7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EL COMENDADOR # 2159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6-8341815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498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 xml:space="preserve">MACHUCA ARELLANO FELIPE IGNACIO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18.355.723-8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ARGEL # 1752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8-7353588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459</w:t>
            </w:r>
          </w:p>
        </w:tc>
      </w:tr>
      <w:tr w:rsidR="008A3E90" w:rsidRPr="008A3E90" w:rsidTr="008A3E9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 xml:space="preserve"> FARIAS VILLALOBOS SABRINA ANDREA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16,404,257-K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lang w:eastAsia="es-ES_tradnl"/>
              </w:rPr>
              <w:t>PUNTIAGUDO 4701 D507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66521265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</w:pPr>
            <w:r w:rsidRPr="008A3E90">
              <w:rPr>
                <w:rFonts w:ascii="Calibri" w:eastAsia="Times New Roman" w:hAnsi="Calibri" w:cs="Arial"/>
                <w:sz w:val="20"/>
                <w:szCs w:val="20"/>
                <w:lang w:eastAsia="es-ES_tradnl"/>
              </w:rPr>
              <w:t>514</w:t>
            </w:r>
          </w:p>
        </w:tc>
      </w:tr>
      <w:tr w:rsidR="008A3E90" w:rsidRPr="008A3E90" w:rsidTr="008A3E90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90" w:rsidRPr="008A3E90" w:rsidRDefault="008A3E90" w:rsidP="008A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8A3E90" w:rsidRDefault="008A3E90"/>
    <w:p w:rsidR="008A3E90" w:rsidRPr="008A3E90" w:rsidRDefault="008A3E90" w:rsidP="008A3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8A3E90" w:rsidRDefault="008A3E90"/>
    <w:p w:rsidR="008A3E90" w:rsidRDefault="008A3E90"/>
    <w:sectPr w:rsidR="008A3E90" w:rsidSect="008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29D"/>
    <w:rsid w:val="00077603"/>
    <w:rsid w:val="001B4A58"/>
    <w:rsid w:val="0046735C"/>
    <w:rsid w:val="00844AC8"/>
    <w:rsid w:val="008A3E90"/>
    <w:rsid w:val="00BA05BD"/>
    <w:rsid w:val="00D55A2F"/>
    <w:rsid w:val="00D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C8"/>
  </w:style>
  <w:style w:type="paragraph" w:styleId="Ttulo1">
    <w:name w:val="heading 1"/>
    <w:basedOn w:val="Normal"/>
    <w:next w:val="Normal"/>
    <w:link w:val="Ttulo1Car"/>
    <w:uiPriority w:val="9"/>
    <w:qFormat/>
    <w:rsid w:val="00DA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7760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B4A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A58"/>
    <w:rPr>
      <w:color w:val="800080"/>
      <w:u w:val="single"/>
    </w:rPr>
  </w:style>
  <w:style w:type="paragraph" w:customStyle="1" w:styleId="xl65">
    <w:name w:val="xl65"/>
    <w:basedOn w:val="Normal"/>
    <w:rsid w:val="001B4A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1B4A5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FF6600"/>
      <w:sz w:val="32"/>
      <w:szCs w:val="32"/>
      <w:u w:val="single"/>
      <w:lang w:eastAsia="es-ES_tradnl"/>
    </w:rPr>
  </w:style>
  <w:style w:type="paragraph" w:customStyle="1" w:styleId="xl67">
    <w:name w:val="xl67"/>
    <w:basedOn w:val="Normal"/>
    <w:rsid w:val="001B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32"/>
      <w:szCs w:val="32"/>
      <w:lang w:eastAsia="es-ES_tradnl"/>
    </w:rPr>
  </w:style>
  <w:style w:type="paragraph" w:customStyle="1" w:styleId="xl68">
    <w:name w:val="xl68"/>
    <w:basedOn w:val="Normal"/>
    <w:rsid w:val="001B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s-ES_tradnl"/>
    </w:rPr>
  </w:style>
  <w:style w:type="paragraph" w:customStyle="1" w:styleId="xl69">
    <w:name w:val="xl69"/>
    <w:basedOn w:val="Normal"/>
    <w:rsid w:val="001B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70">
    <w:name w:val="xl70"/>
    <w:basedOn w:val="Normal"/>
    <w:rsid w:val="001B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s-ES_tradnl"/>
    </w:rPr>
  </w:style>
  <w:style w:type="paragraph" w:customStyle="1" w:styleId="xl71">
    <w:name w:val="xl71"/>
    <w:basedOn w:val="Normal"/>
    <w:rsid w:val="001B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s-ES_tradnl"/>
    </w:rPr>
  </w:style>
  <w:style w:type="paragraph" w:customStyle="1" w:styleId="xl72">
    <w:name w:val="xl72"/>
    <w:basedOn w:val="Normal"/>
    <w:rsid w:val="001B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s-ES_tradnl"/>
    </w:rPr>
  </w:style>
  <w:style w:type="paragraph" w:customStyle="1" w:styleId="xl73">
    <w:name w:val="xl73"/>
    <w:basedOn w:val="Normal"/>
    <w:rsid w:val="001B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ES_tradnl"/>
    </w:rPr>
  </w:style>
  <w:style w:type="paragraph" w:customStyle="1" w:styleId="xl74">
    <w:name w:val="xl74"/>
    <w:basedOn w:val="Normal"/>
    <w:rsid w:val="001B4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51D5-609E-41D1-834B-C8EF704E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Godoy</dc:creator>
  <cp:keywords/>
  <dc:description/>
  <cp:lastModifiedBy>Víctor Godoy</cp:lastModifiedBy>
  <cp:revision>2</cp:revision>
  <cp:lastPrinted>2013-06-10T20:40:00Z</cp:lastPrinted>
  <dcterms:created xsi:type="dcterms:W3CDTF">2013-08-12T18:02:00Z</dcterms:created>
  <dcterms:modified xsi:type="dcterms:W3CDTF">2013-08-12T18:02:00Z</dcterms:modified>
</cp:coreProperties>
</file>